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Board of Trustees Meeting</w:t>
      </w:r>
    </w:p>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Boulder Preparatory Charter High School</w:t>
      </w:r>
    </w:p>
    <w:p w:rsidR="00E61C50" w:rsidRDefault="00C6282B" w:rsidP="00E61C5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Monday, May 13, 2014</w:t>
      </w:r>
    </w:p>
    <w:p w:rsidR="00E61C50" w:rsidRDefault="000F0F56" w:rsidP="00E61C5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6:00</w:t>
      </w:r>
      <w:r w:rsidR="00C6282B">
        <w:rPr>
          <w:rFonts w:ascii="Arial" w:hAnsi="Arial" w:cs="Arial"/>
          <w:sz w:val="24"/>
          <w:szCs w:val="24"/>
        </w:rPr>
        <w:t xml:space="preserve"> pm to 7:0</w:t>
      </w:r>
      <w:r w:rsidR="00E61C50">
        <w:rPr>
          <w:rFonts w:ascii="Arial" w:hAnsi="Arial" w:cs="Arial"/>
          <w:sz w:val="24"/>
          <w:szCs w:val="24"/>
        </w:rPr>
        <w:t>0 pm</w:t>
      </w:r>
    </w:p>
    <w:p w:rsidR="00E61C50" w:rsidRDefault="00C6282B" w:rsidP="00C6282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Special Meeting</w:t>
      </w:r>
    </w:p>
    <w:p w:rsidR="00C6282B" w:rsidRDefault="00C6282B"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Call Meeting to Order, Roll Call and Boulder Prep Mission</w:t>
      </w:r>
    </w:p>
    <w:p w:rsidR="00E61C50" w:rsidRPr="00264FA9"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sz w:val="24"/>
          <w:szCs w:val="24"/>
        </w:rPr>
        <w:t>Peter</w:t>
      </w:r>
      <w:r w:rsidRPr="00264FA9">
        <w:rPr>
          <w:rFonts w:ascii="Arial" w:hAnsi="Arial" w:cs="Arial"/>
          <w:sz w:val="24"/>
          <w:szCs w:val="24"/>
        </w:rPr>
        <w:t xml:space="preserve"> ca</w:t>
      </w:r>
      <w:r>
        <w:rPr>
          <w:rFonts w:ascii="Arial" w:hAnsi="Arial" w:cs="Arial"/>
          <w:sz w:val="24"/>
          <w:szCs w:val="24"/>
        </w:rPr>
        <w:t xml:space="preserve">lled the meeting to order at </w:t>
      </w:r>
      <w:r w:rsidR="000F0F56">
        <w:rPr>
          <w:rFonts w:ascii="Arial" w:hAnsi="Arial" w:cs="Arial"/>
          <w:sz w:val="24"/>
          <w:szCs w:val="24"/>
        </w:rPr>
        <w:t>6:12</w:t>
      </w:r>
      <w:r w:rsidR="00C6282B">
        <w:rPr>
          <w:rFonts w:ascii="Arial" w:hAnsi="Arial" w:cs="Arial"/>
          <w:sz w:val="24"/>
          <w:szCs w:val="24"/>
        </w:rPr>
        <w:t>pm</w:t>
      </w:r>
      <w:r w:rsidR="000F0F56">
        <w:rPr>
          <w:rFonts w:ascii="Arial" w:hAnsi="Arial" w:cs="Arial"/>
          <w:sz w:val="24"/>
          <w:szCs w:val="24"/>
        </w:rPr>
        <w:t xml:space="preserve"> </w:t>
      </w:r>
    </w:p>
    <w:p w:rsidR="00E61C50" w:rsidRPr="00264FA9" w:rsidRDefault="00E61C50" w:rsidP="00E61C50">
      <w:pPr>
        <w:widowControl w:val="0"/>
        <w:autoSpaceDE w:val="0"/>
        <w:autoSpaceDN w:val="0"/>
        <w:adjustRightInd w:val="0"/>
        <w:spacing w:after="0" w:line="240" w:lineRule="auto"/>
        <w:rPr>
          <w:rFonts w:ascii="Arial" w:hAnsi="Arial" w:cs="Arial"/>
          <w:bCs/>
          <w:sz w:val="24"/>
          <w:szCs w:val="24"/>
        </w:rPr>
      </w:pPr>
    </w:p>
    <w:p w:rsidR="00E61C50" w:rsidRPr="00264FA9"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sidRPr="00264FA9">
        <w:rPr>
          <w:rFonts w:ascii="Arial" w:hAnsi="Arial" w:cs="Arial"/>
          <w:sz w:val="24"/>
          <w:szCs w:val="24"/>
        </w:rPr>
        <w:t>Roll Call</w:t>
      </w: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Board Members </w:t>
      </w:r>
      <w:r>
        <w:rPr>
          <w:rFonts w:ascii="Arial" w:hAnsi="Arial" w:cs="Arial"/>
          <w:sz w:val="24"/>
          <w:szCs w:val="24"/>
        </w:rPr>
        <w:t xml:space="preserve">Present: </w:t>
      </w:r>
      <w:r w:rsidR="00026963">
        <w:rPr>
          <w:rFonts w:ascii="Arial" w:hAnsi="Arial" w:cs="Arial"/>
          <w:sz w:val="24"/>
          <w:szCs w:val="24"/>
        </w:rPr>
        <w:t>Lili Adeli</w:t>
      </w:r>
      <w:r w:rsidR="00C6282B">
        <w:rPr>
          <w:rFonts w:ascii="Arial" w:hAnsi="Arial" w:cs="Arial"/>
          <w:sz w:val="24"/>
          <w:szCs w:val="24"/>
        </w:rPr>
        <w:t>,</w:t>
      </w:r>
      <w:r>
        <w:rPr>
          <w:rFonts w:ascii="Arial" w:hAnsi="Arial" w:cs="Arial"/>
          <w:sz w:val="24"/>
          <w:szCs w:val="24"/>
        </w:rPr>
        <w:t xml:space="preserve"> </w:t>
      </w:r>
      <w:r w:rsidRPr="00E42F60">
        <w:rPr>
          <w:rFonts w:ascii="Arial" w:hAnsi="Arial" w:cs="Arial"/>
          <w:sz w:val="24"/>
          <w:szCs w:val="24"/>
        </w:rPr>
        <w:t>Donelda Mas</w:t>
      </w:r>
      <w:r>
        <w:rPr>
          <w:rFonts w:ascii="Arial" w:hAnsi="Arial" w:cs="Arial"/>
          <w:sz w:val="24"/>
          <w:szCs w:val="24"/>
        </w:rPr>
        <w:t xml:space="preserve">on, Manijeh Taherynia and </w:t>
      </w:r>
      <w:r w:rsidRPr="00E42F60">
        <w:rPr>
          <w:rFonts w:ascii="Arial" w:hAnsi="Arial" w:cs="Arial"/>
          <w:sz w:val="24"/>
          <w:szCs w:val="24"/>
        </w:rPr>
        <w:t>Peter Vigil</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Board Members Absent: </w:t>
      </w:r>
      <w:r w:rsidR="00C6282B">
        <w:rPr>
          <w:rFonts w:ascii="Arial" w:hAnsi="Arial" w:cs="Arial"/>
          <w:sz w:val="24"/>
          <w:szCs w:val="24"/>
        </w:rPr>
        <w:t>Amber Garcia</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Pr="00656EA0" w:rsidRDefault="00E61C50" w:rsidP="00656EA0">
      <w:pPr>
        <w:widowControl w:val="0"/>
        <w:numPr>
          <w:ilvl w:val="2"/>
          <w:numId w:val="1"/>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Others </w:t>
      </w:r>
      <w:r>
        <w:rPr>
          <w:rFonts w:ascii="Arial" w:hAnsi="Arial" w:cs="Arial"/>
          <w:sz w:val="24"/>
          <w:szCs w:val="24"/>
        </w:rPr>
        <w:t>Present</w:t>
      </w:r>
      <w:r w:rsidRPr="00E42F60">
        <w:rPr>
          <w:rFonts w:ascii="Arial" w:hAnsi="Arial" w:cs="Arial"/>
          <w:sz w:val="24"/>
          <w:szCs w:val="24"/>
        </w:rPr>
        <w:t xml:space="preserve">:  </w:t>
      </w:r>
      <w:r w:rsidR="00C6282B">
        <w:rPr>
          <w:rFonts w:ascii="Arial" w:hAnsi="Arial" w:cs="Arial"/>
          <w:sz w:val="24"/>
          <w:szCs w:val="24"/>
        </w:rPr>
        <w:t>None</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Board Procedures</w:t>
      </w:r>
    </w:p>
    <w:p w:rsidR="00E61C50" w:rsidRPr="00A3380C" w:rsidRDefault="00E61C50" w:rsidP="00A3380C">
      <w:pPr>
        <w:widowControl w:val="0"/>
        <w:autoSpaceDE w:val="0"/>
        <w:autoSpaceDN w:val="0"/>
        <w:adjustRightInd w:val="0"/>
        <w:spacing w:after="0" w:line="240" w:lineRule="auto"/>
        <w:ind w:left="360"/>
        <w:rPr>
          <w:rFonts w:ascii="Arial" w:hAnsi="Arial" w:cs="Arial"/>
          <w:b/>
          <w:bCs/>
          <w:sz w:val="24"/>
          <w:szCs w:val="24"/>
        </w:rPr>
      </w:pPr>
      <w:r>
        <w:rPr>
          <w:rFonts w:ascii="Arial" w:hAnsi="Arial" w:cs="Arial"/>
          <w:sz w:val="24"/>
          <w:szCs w:val="24"/>
        </w:rPr>
        <w:t>The Board follows Robert’s Rules.</w:t>
      </w:r>
      <w:r w:rsidR="00AE5D35">
        <w:rPr>
          <w:rFonts w:ascii="Arial" w:hAnsi="Arial" w:cs="Arial"/>
          <w:sz w:val="24"/>
          <w:szCs w:val="24"/>
        </w:rPr>
        <w:t xml:space="preserve"> </w:t>
      </w:r>
      <w:r w:rsidR="00165DE5">
        <w:rPr>
          <w:rFonts w:ascii="Arial" w:hAnsi="Arial" w:cs="Arial"/>
          <w:sz w:val="24"/>
          <w:szCs w:val="24"/>
        </w:rPr>
        <w:t>One</w:t>
      </w:r>
      <w:r>
        <w:rPr>
          <w:rFonts w:ascii="Arial" w:hAnsi="Arial" w:cs="Arial"/>
          <w:sz w:val="24"/>
          <w:szCs w:val="24"/>
        </w:rPr>
        <w:t xml:space="preserve"> Board member</w:t>
      </w:r>
      <w:r w:rsidR="00A45BC8">
        <w:rPr>
          <w:rFonts w:ascii="Arial" w:hAnsi="Arial" w:cs="Arial"/>
          <w:sz w:val="24"/>
          <w:szCs w:val="24"/>
        </w:rPr>
        <w:t xml:space="preserve"> joined electronically and w</w:t>
      </w:r>
      <w:r w:rsidR="00165DE5">
        <w:rPr>
          <w:rFonts w:ascii="Arial" w:hAnsi="Arial" w:cs="Arial"/>
          <w:sz w:val="24"/>
          <w:szCs w:val="24"/>
        </w:rPr>
        <w:t>as</w:t>
      </w:r>
      <w:bookmarkStart w:id="0" w:name="_GoBack"/>
      <w:bookmarkEnd w:id="0"/>
      <w:r>
        <w:rPr>
          <w:rFonts w:ascii="Arial" w:hAnsi="Arial" w:cs="Arial"/>
          <w:sz w:val="24"/>
          <w:szCs w:val="24"/>
        </w:rPr>
        <w:t xml:space="preserve"> present via Skype. </w:t>
      </w:r>
    </w:p>
    <w:p w:rsidR="00E61C50" w:rsidRPr="00E5289C" w:rsidRDefault="00E61C50" w:rsidP="00E61C50">
      <w:pPr>
        <w:widowControl w:val="0"/>
        <w:autoSpaceDE w:val="0"/>
        <w:autoSpaceDN w:val="0"/>
        <w:adjustRightInd w:val="0"/>
        <w:spacing w:after="0" w:line="240" w:lineRule="auto"/>
        <w:ind w:left="360"/>
        <w:rPr>
          <w:rFonts w:ascii="Arial" w:hAnsi="Arial" w:cs="Arial"/>
          <w:sz w:val="24"/>
          <w:szCs w:val="24"/>
        </w:rPr>
      </w:pPr>
    </w:p>
    <w:p w:rsidR="00E61C50" w:rsidRPr="00E5289C" w:rsidRDefault="00E61C50" w:rsidP="00E61C50">
      <w:pPr>
        <w:widowControl w:val="0"/>
        <w:numPr>
          <w:ilvl w:val="0"/>
          <w:numId w:val="1"/>
        </w:numPr>
        <w:autoSpaceDE w:val="0"/>
        <w:autoSpaceDN w:val="0"/>
        <w:adjustRightInd w:val="0"/>
        <w:spacing w:after="0" w:line="240" w:lineRule="auto"/>
        <w:rPr>
          <w:rFonts w:ascii="Arial" w:hAnsi="Arial" w:cs="Arial"/>
          <w:sz w:val="24"/>
          <w:szCs w:val="24"/>
        </w:rPr>
      </w:pPr>
      <w:r w:rsidRPr="00E5289C">
        <w:rPr>
          <w:rFonts w:ascii="Arial" w:hAnsi="Arial" w:cs="Arial"/>
          <w:b/>
          <w:bCs/>
          <w:sz w:val="24"/>
          <w:szCs w:val="24"/>
        </w:rPr>
        <w:t>Public Hearing and Public Participation</w:t>
      </w:r>
    </w:p>
    <w:p w:rsidR="00E61C50" w:rsidRPr="00856636" w:rsidRDefault="00FE6828" w:rsidP="00856636">
      <w:pPr>
        <w:pStyle w:val="ListParagraph"/>
        <w:widowControl w:val="0"/>
        <w:numPr>
          <w:ilvl w:val="0"/>
          <w:numId w:val="4"/>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No hearing or participation from the public was shared. </w:t>
      </w:r>
    </w:p>
    <w:p w:rsidR="00E61C50" w:rsidRPr="00A3380C" w:rsidRDefault="00E61C50" w:rsidP="00A3380C">
      <w:pPr>
        <w:spacing w:after="0" w:line="240" w:lineRule="auto"/>
        <w:rPr>
          <w:rFonts w:ascii="Arial" w:hAnsi="Arial" w:cs="Arial"/>
          <w:bCs/>
          <w:sz w:val="24"/>
          <w:szCs w:val="24"/>
        </w:rPr>
      </w:pPr>
    </w:p>
    <w:p w:rsidR="00E61C50" w:rsidRPr="002A6A19"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Action Items</w:t>
      </w:r>
    </w:p>
    <w:p w:rsidR="00A3380C" w:rsidRDefault="00A3380C" w:rsidP="00E61C50">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Custom Solar Agreement</w:t>
      </w:r>
    </w:p>
    <w:p w:rsidR="00A3380C" w:rsidRDefault="00A3380C" w:rsidP="00A3380C">
      <w:pPr>
        <w:widowControl w:val="0"/>
        <w:autoSpaceDE w:val="0"/>
        <w:autoSpaceDN w:val="0"/>
        <w:adjustRightInd w:val="0"/>
        <w:spacing w:after="0" w:line="240" w:lineRule="auto"/>
        <w:ind w:left="720"/>
        <w:rPr>
          <w:rFonts w:ascii="Arial" w:hAnsi="Arial" w:cs="Arial"/>
          <w:bCs/>
          <w:sz w:val="24"/>
          <w:szCs w:val="24"/>
        </w:rPr>
      </w:pPr>
    </w:p>
    <w:p w:rsidR="00F918C8" w:rsidRDefault="00A3380C" w:rsidP="00274692">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 xml:space="preserve">The board members discussed the terms of the agreement sent by Custom Solar. The interest rate is higher than what had been discussed at the last meeting. Lili indicated that the terms discussed at the last meeting was Boulder Prep’s proposal to Custom Solar and their counter offer came back at 6% which still seemed reasonable. The Board asked for clarity about the ownership of the system and determined that Custom Solar would take ownership only if Boulder Prep could not pay off the balance by January 31, 2015. Lili shared that the district seemed pretty confident that if the bond passes, funds will become available as early as January for this project. Lili also clarified that the grant funds would be paid to Boulder Prep after the project is completed, so Boulder Prep would need to pay upfront and then get reimbursed by the grants. </w:t>
      </w:r>
      <w:r w:rsidR="00274692">
        <w:rPr>
          <w:rFonts w:ascii="Arial" w:hAnsi="Arial" w:cs="Arial"/>
          <w:bCs/>
          <w:sz w:val="24"/>
          <w:szCs w:val="24"/>
        </w:rPr>
        <w:t xml:space="preserve">Donelda pointed out that Boulder Prep is responsible for the cost of the permit, but it wasn’t clear in the contract who would be responsible for getting the permit. The Board members agreed that they would want proof of insurance prior to starting the project. Lili mentioned that the rebate agreement with Xcel allows for a 10% change in size of the project. At this time, would we want to consider adding 10% </w:t>
      </w:r>
      <w:r w:rsidR="00274692">
        <w:rPr>
          <w:rFonts w:ascii="Arial" w:hAnsi="Arial" w:cs="Arial"/>
          <w:bCs/>
          <w:sz w:val="24"/>
          <w:szCs w:val="24"/>
        </w:rPr>
        <w:lastRenderedPageBreak/>
        <w:t xml:space="preserve">to the size of the project and going up to a 22kW system? The Board members discussed pros and cons of adding the extra 10% and decided to stick with the original plan of a 20kW system at this point. </w:t>
      </w:r>
      <w:r w:rsidR="008056E8">
        <w:rPr>
          <w:rFonts w:ascii="Arial" w:hAnsi="Arial" w:cs="Arial"/>
          <w:bCs/>
          <w:sz w:val="24"/>
          <w:szCs w:val="24"/>
        </w:rPr>
        <w:t xml:space="preserve">Manijeh asked for more information on the Xcel rebate and if that would go to Boulder Prep or Custom Solar. Lili indicated that the rebate would come to Boulder Prep and we would use that toward the $400 monthly payment to Custom Solar. </w:t>
      </w:r>
      <w:r w:rsidR="00274692">
        <w:rPr>
          <w:rFonts w:ascii="Arial" w:hAnsi="Arial" w:cs="Arial"/>
          <w:bCs/>
          <w:sz w:val="24"/>
          <w:szCs w:val="24"/>
        </w:rPr>
        <w:t>Board members wanted more clarity from Custom Solar on the monthly payment and that the rebate would not go to Custom Solar in addition to the $400/month. Overall, the Board members agreed that the contract and the plan seems favorable and worthwhile.</w:t>
      </w:r>
    </w:p>
    <w:p w:rsidR="00274692" w:rsidRDefault="00274692" w:rsidP="00274692">
      <w:pPr>
        <w:widowControl w:val="0"/>
        <w:autoSpaceDE w:val="0"/>
        <w:autoSpaceDN w:val="0"/>
        <w:adjustRightInd w:val="0"/>
        <w:spacing w:after="0" w:line="240" w:lineRule="auto"/>
        <w:ind w:left="720"/>
        <w:rPr>
          <w:rFonts w:ascii="Arial" w:hAnsi="Arial" w:cs="Arial"/>
          <w:bCs/>
          <w:sz w:val="24"/>
          <w:szCs w:val="24"/>
        </w:rPr>
      </w:pPr>
    </w:p>
    <w:p w:rsidR="00274692" w:rsidRDefault="00274692" w:rsidP="00274692">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Lili motioned to approv</w:t>
      </w:r>
      <w:r w:rsidR="008056E8">
        <w:rPr>
          <w:rFonts w:ascii="Arial" w:hAnsi="Arial" w:cs="Arial"/>
          <w:bCs/>
          <w:sz w:val="24"/>
          <w:szCs w:val="24"/>
        </w:rPr>
        <w:t>e the Custom Solar contract upon receiving</w:t>
      </w:r>
      <w:r>
        <w:rPr>
          <w:rFonts w:ascii="Arial" w:hAnsi="Arial" w:cs="Arial"/>
          <w:bCs/>
          <w:sz w:val="24"/>
          <w:szCs w:val="24"/>
        </w:rPr>
        <w:t xml:space="preserve"> confirmation from Custom Solar that the rebate will come to Boulder Prep and</w:t>
      </w:r>
      <w:r w:rsidR="008056E8">
        <w:rPr>
          <w:rFonts w:ascii="Arial" w:hAnsi="Arial" w:cs="Arial"/>
          <w:bCs/>
          <w:sz w:val="24"/>
          <w:szCs w:val="24"/>
        </w:rPr>
        <w:t xml:space="preserve"> will be included in</w:t>
      </w:r>
      <w:r>
        <w:rPr>
          <w:rFonts w:ascii="Arial" w:hAnsi="Arial" w:cs="Arial"/>
          <w:bCs/>
          <w:sz w:val="24"/>
          <w:szCs w:val="24"/>
        </w:rPr>
        <w:t xml:space="preserve"> the total monthly payment </w:t>
      </w:r>
      <w:r w:rsidR="008056E8">
        <w:rPr>
          <w:rFonts w:ascii="Arial" w:hAnsi="Arial" w:cs="Arial"/>
          <w:bCs/>
          <w:sz w:val="24"/>
          <w:szCs w:val="24"/>
        </w:rPr>
        <w:t xml:space="preserve">of </w:t>
      </w:r>
      <w:r>
        <w:rPr>
          <w:rFonts w:ascii="Arial" w:hAnsi="Arial" w:cs="Arial"/>
          <w:bCs/>
          <w:sz w:val="24"/>
          <w:szCs w:val="24"/>
        </w:rPr>
        <w:t>$400</w:t>
      </w:r>
      <w:r w:rsidR="008056E8">
        <w:rPr>
          <w:rFonts w:ascii="Arial" w:hAnsi="Arial" w:cs="Arial"/>
          <w:bCs/>
          <w:sz w:val="24"/>
          <w:szCs w:val="24"/>
        </w:rPr>
        <w:t xml:space="preserve">. Additionally, the Board requests proof of insurance prior to the project beginning and would need to see that Exhibit B and Exhibit C are in line with the terms already stated in the contract. The initial $40K for the project will be paid from district funds and reimbursed by the city and county grants after project completion. Donelda seconded the motion. All are in favor. </w:t>
      </w:r>
    </w:p>
    <w:p w:rsidR="00E61C50" w:rsidRPr="002A6A19" w:rsidRDefault="00E61C50" w:rsidP="00E61C50">
      <w:pPr>
        <w:widowControl w:val="0"/>
        <w:autoSpaceDE w:val="0"/>
        <w:autoSpaceDN w:val="0"/>
        <w:adjustRightInd w:val="0"/>
        <w:spacing w:after="0" w:line="240" w:lineRule="auto"/>
        <w:rPr>
          <w:rFonts w:ascii="Arial" w:hAnsi="Arial" w:cs="Arial"/>
          <w:bCs/>
          <w:sz w:val="24"/>
          <w:szCs w:val="24"/>
        </w:rPr>
      </w:pPr>
    </w:p>
    <w:p w:rsidR="00E61C50" w:rsidRPr="002A6A19"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Adjournment</w:t>
      </w:r>
    </w:p>
    <w:p w:rsidR="003E6F7C" w:rsidRPr="00E61C50" w:rsidRDefault="00E61C50" w:rsidP="00E61C50">
      <w:pPr>
        <w:widowControl w:val="0"/>
        <w:autoSpaceDE w:val="0"/>
        <w:autoSpaceDN w:val="0"/>
        <w:adjustRightInd w:val="0"/>
        <w:spacing w:after="0" w:line="240" w:lineRule="auto"/>
        <w:ind w:left="360"/>
        <w:rPr>
          <w:rFonts w:ascii="Arial" w:hAnsi="Arial" w:cs="Arial"/>
          <w:bCs/>
          <w:sz w:val="24"/>
          <w:szCs w:val="24"/>
        </w:rPr>
      </w:pPr>
      <w:r>
        <w:rPr>
          <w:rFonts w:ascii="Arial" w:hAnsi="Arial" w:cs="Arial"/>
          <w:sz w:val="24"/>
          <w:szCs w:val="24"/>
        </w:rPr>
        <w:t xml:space="preserve">Peter adjourned the meeting </w:t>
      </w:r>
      <w:r w:rsidR="00A3380C">
        <w:rPr>
          <w:rFonts w:ascii="Arial" w:hAnsi="Arial" w:cs="Arial"/>
          <w:sz w:val="24"/>
          <w:szCs w:val="24"/>
        </w:rPr>
        <w:t>at 6:45</w:t>
      </w:r>
      <w:r>
        <w:rPr>
          <w:rFonts w:ascii="Arial" w:hAnsi="Arial" w:cs="Arial"/>
          <w:sz w:val="24"/>
          <w:szCs w:val="24"/>
        </w:rPr>
        <w:t xml:space="preserve"> pm</w:t>
      </w:r>
    </w:p>
    <w:sectPr w:rsidR="003E6F7C" w:rsidRPr="00E61C50" w:rsidSect="00211EE3">
      <w:footerReference w:type="default" r:id="rId7"/>
      <w:pgSz w:w="12240" w:h="15840"/>
      <w:pgMar w:top="1440" w:right="1440" w:bottom="1440" w:left="1440" w:header="720" w:footer="288"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B0F" w:rsidRDefault="00C73B0F">
      <w:pPr>
        <w:spacing w:after="0" w:line="240" w:lineRule="auto"/>
      </w:pPr>
      <w:r>
        <w:separator/>
      </w:r>
    </w:p>
  </w:endnote>
  <w:endnote w:type="continuationSeparator" w:id="0">
    <w:p w:rsidR="00C73B0F" w:rsidRDefault="00C73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FB" w:rsidRDefault="00AB0CFB" w:rsidP="00211EE3">
    <w:pPr>
      <w:pStyle w:val="Footer"/>
      <w:jc w:val="right"/>
    </w:pPr>
    <w:r w:rsidRPr="00D53323">
      <w:rPr>
        <w:rFonts w:ascii="Arial" w:hAnsi="Arial" w:cs="Arial"/>
        <w:sz w:val="16"/>
        <w:szCs w:val="16"/>
      </w:rPr>
      <w:t xml:space="preserve">Page </w:t>
    </w:r>
    <w:r w:rsidR="0019430B" w:rsidRPr="00D53323">
      <w:rPr>
        <w:rFonts w:ascii="Arial" w:hAnsi="Arial" w:cs="Arial"/>
        <w:b/>
        <w:sz w:val="16"/>
        <w:szCs w:val="16"/>
      </w:rPr>
      <w:fldChar w:fldCharType="begin"/>
    </w:r>
    <w:r w:rsidRPr="00D53323">
      <w:rPr>
        <w:rFonts w:ascii="Arial" w:hAnsi="Arial" w:cs="Arial"/>
        <w:b/>
        <w:sz w:val="16"/>
        <w:szCs w:val="16"/>
      </w:rPr>
      <w:instrText xml:space="preserve"> PAGE </w:instrText>
    </w:r>
    <w:r w:rsidR="0019430B" w:rsidRPr="00D53323">
      <w:rPr>
        <w:rFonts w:ascii="Arial" w:hAnsi="Arial" w:cs="Arial"/>
        <w:b/>
        <w:sz w:val="16"/>
        <w:szCs w:val="16"/>
      </w:rPr>
      <w:fldChar w:fldCharType="separate"/>
    </w:r>
    <w:r w:rsidR="007C54C9">
      <w:rPr>
        <w:rFonts w:ascii="Arial" w:hAnsi="Arial" w:cs="Arial"/>
        <w:b/>
        <w:noProof/>
        <w:sz w:val="16"/>
        <w:szCs w:val="16"/>
      </w:rPr>
      <w:t>1</w:t>
    </w:r>
    <w:r w:rsidR="0019430B" w:rsidRPr="00D53323">
      <w:rPr>
        <w:rFonts w:ascii="Arial" w:hAnsi="Arial" w:cs="Arial"/>
        <w:b/>
        <w:sz w:val="16"/>
        <w:szCs w:val="16"/>
      </w:rPr>
      <w:fldChar w:fldCharType="end"/>
    </w:r>
    <w:r w:rsidRPr="00D53323">
      <w:rPr>
        <w:rFonts w:ascii="Arial" w:hAnsi="Arial" w:cs="Arial"/>
        <w:sz w:val="16"/>
        <w:szCs w:val="16"/>
      </w:rPr>
      <w:t xml:space="preserve"> of </w:t>
    </w:r>
    <w:r w:rsidR="0019430B" w:rsidRPr="00D53323">
      <w:rPr>
        <w:rFonts w:ascii="Arial" w:hAnsi="Arial" w:cs="Arial"/>
        <w:b/>
        <w:sz w:val="16"/>
        <w:szCs w:val="16"/>
      </w:rPr>
      <w:fldChar w:fldCharType="begin"/>
    </w:r>
    <w:r w:rsidRPr="00D53323">
      <w:rPr>
        <w:rFonts w:ascii="Arial" w:hAnsi="Arial" w:cs="Arial"/>
        <w:b/>
        <w:sz w:val="16"/>
        <w:szCs w:val="16"/>
      </w:rPr>
      <w:instrText xml:space="preserve"> NUMPAGES  </w:instrText>
    </w:r>
    <w:r w:rsidR="0019430B" w:rsidRPr="00D53323">
      <w:rPr>
        <w:rFonts w:ascii="Arial" w:hAnsi="Arial" w:cs="Arial"/>
        <w:b/>
        <w:sz w:val="16"/>
        <w:szCs w:val="16"/>
      </w:rPr>
      <w:fldChar w:fldCharType="separate"/>
    </w:r>
    <w:r w:rsidR="007C54C9">
      <w:rPr>
        <w:rFonts w:ascii="Arial" w:hAnsi="Arial" w:cs="Arial"/>
        <w:b/>
        <w:noProof/>
        <w:sz w:val="16"/>
        <w:szCs w:val="16"/>
      </w:rPr>
      <w:t>2</w:t>
    </w:r>
    <w:r w:rsidR="0019430B" w:rsidRPr="00D53323">
      <w:rPr>
        <w:rFonts w:ascii="Arial" w:hAnsi="Arial" w:cs="Arial"/>
        <w:b/>
        <w:sz w:val="16"/>
        <w:szCs w:val="16"/>
      </w:rPr>
      <w:fldChar w:fldCharType="end"/>
    </w:r>
  </w:p>
  <w:p w:rsidR="00AB0CFB" w:rsidRDefault="00AB0C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B0F" w:rsidRDefault="00C73B0F">
      <w:pPr>
        <w:spacing w:after="0" w:line="240" w:lineRule="auto"/>
      </w:pPr>
      <w:r>
        <w:separator/>
      </w:r>
    </w:p>
  </w:footnote>
  <w:footnote w:type="continuationSeparator" w:id="0">
    <w:p w:rsidR="00C73B0F" w:rsidRDefault="00C73B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07C2"/>
    <w:multiLevelType w:val="multilevel"/>
    <w:tmpl w:val="19E6F516"/>
    <w:lvl w:ilvl="0">
      <w:start w:val="1"/>
      <w:numFmt w:val="decimal"/>
      <w:lvlText w:val="%1."/>
      <w:lvlJc w:val="right"/>
      <w:pPr>
        <w:ind w:left="360" w:hanging="360"/>
      </w:pPr>
      <w:rPr>
        <w:rFonts w:hint="default"/>
        <w:b/>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270A654F"/>
    <w:multiLevelType w:val="hybridMultilevel"/>
    <w:tmpl w:val="BFE2F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66737"/>
    <w:multiLevelType w:val="hybridMultilevel"/>
    <w:tmpl w:val="FBFEE34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2A52C0"/>
    <w:multiLevelType w:val="hybridMultilevel"/>
    <w:tmpl w:val="40E890B8"/>
    <w:lvl w:ilvl="0" w:tplc="4FCA89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E61C50"/>
    <w:rsid w:val="00000FF9"/>
    <w:rsid w:val="00002D57"/>
    <w:rsid w:val="000040E0"/>
    <w:rsid w:val="00010957"/>
    <w:rsid w:val="0001458F"/>
    <w:rsid w:val="00020EE5"/>
    <w:rsid w:val="00020EEE"/>
    <w:rsid w:val="00026963"/>
    <w:rsid w:val="00034011"/>
    <w:rsid w:val="0003485E"/>
    <w:rsid w:val="00040C30"/>
    <w:rsid w:val="000417D5"/>
    <w:rsid w:val="00047813"/>
    <w:rsid w:val="00064225"/>
    <w:rsid w:val="00071CAE"/>
    <w:rsid w:val="00076407"/>
    <w:rsid w:val="000874AE"/>
    <w:rsid w:val="000A19C7"/>
    <w:rsid w:val="000A5D77"/>
    <w:rsid w:val="000A5F0A"/>
    <w:rsid w:val="000B17BF"/>
    <w:rsid w:val="000B794B"/>
    <w:rsid w:val="000C0586"/>
    <w:rsid w:val="000C155D"/>
    <w:rsid w:val="000C295A"/>
    <w:rsid w:val="000C2DF0"/>
    <w:rsid w:val="000C6B09"/>
    <w:rsid w:val="000C6BE8"/>
    <w:rsid w:val="000C6E92"/>
    <w:rsid w:val="000C7274"/>
    <w:rsid w:val="000D0643"/>
    <w:rsid w:val="000D07A2"/>
    <w:rsid w:val="000D0AC9"/>
    <w:rsid w:val="000D135D"/>
    <w:rsid w:val="000D4A58"/>
    <w:rsid w:val="000D6F32"/>
    <w:rsid w:val="000E0C3C"/>
    <w:rsid w:val="000E1213"/>
    <w:rsid w:val="000E70C4"/>
    <w:rsid w:val="000F0F56"/>
    <w:rsid w:val="000F11B0"/>
    <w:rsid w:val="00101AE4"/>
    <w:rsid w:val="001075C0"/>
    <w:rsid w:val="0011216D"/>
    <w:rsid w:val="00113535"/>
    <w:rsid w:val="00114238"/>
    <w:rsid w:val="00134F0C"/>
    <w:rsid w:val="00147FFE"/>
    <w:rsid w:val="00150772"/>
    <w:rsid w:val="00151D96"/>
    <w:rsid w:val="00165DE5"/>
    <w:rsid w:val="0016786F"/>
    <w:rsid w:val="001742FC"/>
    <w:rsid w:val="00174482"/>
    <w:rsid w:val="00175D49"/>
    <w:rsid w:val="0019430B"/>
    <w:rsid w:val="001953E4"/>
    <w:rsid w:val="00196B12"/>
    <w:rsid w:val="001A6664"/>
    <w:rsid w:val="001B062C"/>
    <w:rsid w:val="001D1E77"/>
    <w:rsid w:val="001D295E"/>
    <w:rsid w:val="001D6250"/>
    <w:rsid w:val="001D68FF"/>
    <w:rsid w:val="001E0E81"/>
    <w:rsid w:val="001E35CC"/>
    <w:rsid w:val="001F4894"/>
    <w:rsid w:val="00211179"/>
    <w:rsid w:val="00211EE3"/>
    <w:rsid w:val="00212454"/>
    <w:rsid w:val="00213C04"/>
    <w:rsid w:val="002157F3"/>
    <w:rsid w:val="00222A57"/>
    <w:rsid w:val="00227166"/>
    <w:rsid w:val="002370B3"/>
    <w:rsid w:val="00237613"/>
    <w:rsid w:val="002422CF"/>
    <w:rsid w:val="002429C3"/>
    <w:rsid w:val="00253E98"/>
    <w:rsid w:val="00256063"/>
    <w:rsid w:val="00257FA6"/>
    <w:rsid w:val="00262C79"/>
    <w:rsid w:val="00266892"/>
    <w:rsid w:val="00274692"/>
    <w:rsid w:val="00275ABF"/>
    <w:rsid w:val="0028039F"/>
    <w:rsid w:val="00281C79"/>
    <w:rsid w:val="00283271"/>
    <w:rsid w:val="002930C8"/>
    <w:rsid w:val="0029752E"/>
    <w:rsid w:val="002A1DB8"/>
    <w:rsid w:val="002A2BA2"/>
    <w:rsid w:val="002A336A"/>
    <w:rsid w:val="002A3DA6"/>
    <w:rsid w:val="002C1F63"/>
    <w:rsid w:val="002C4FB9"/>
    <w:rsid w:val="002C5B2A"/>
    <w:rsid w:val="002C7319"/>
    <w:rsid w:val="002D3A5F"/>
    <w:rsid w:val="002D6680"/>
    <w:rsid w:val="002E300E"/>
    <w:rsid w:val="002E3AA8"/>
    <w:rsid w:val="002E4ACA"/>
    <w:rsid w:val="002E6820"/>
    <w:rsid w:val="002F02B3"/>
    <w:rsid w:val="0030164B"/>
    <w:rsid w:val="00307D72"/>
    <w:rsid w:val="003104CB"/>
    <w:rsid w:val="003147C6"/>
    <w:rsid w:val="00317495"/>
    <w:rsid w:val="0032067B"/>
    <w:rsid w:val="00321ECC"/>
    <w:rsid w:val="00331641"/>
    <w:rsid w:val="00334198"/>
    <w:rsid w:val="003456EB"/>
    <w:rsid w:val="00353148"/>
    <w:rsid w:val="00361E6E"/>
    <w:rsid w:val="0036743B"/>
    <w:rsid w:val="00370CFE"/>
    <w:rsid w:val="00373464"/>
    <w:rsid w:val="00373470"/>
    <w:rsid w:val="00373E1A"/>
    <w:rsid w:val="00375C84"/>
    <w:rsid w:val="00383C95"/>
    <w:rsid w:val="003933AA"/>
    <w:rsid w:val="00395330"/>
    <w:rsid w:val="00395427"/>
    <w:rsid w:val="0039641F"/>
    <w:rsid w:val="003A3DDF"/>
    <w:rsid w:val="003A4DB1"/>
    <w:rsid w:val="003A6527"/>
    <w:rsid w:val="003B1D58"/>
    <w:rsid w:val="003B37E4"/>
    <w:rsid w:val="003B5E79"/>
    <w:rsid w:val="003C294E"/>
    <w:rsid w:val="003C3321"/>
    <w:rsid w:val="003C438F"/>
    <w:rsid w:val="003C5AF1"/>
    <w:rsid w:val="003C7A62"/>
    <w:rsid w:val="003D2B14"/>
    <w:rsid w:val="003D309A"/>
    <w:rsid w:val="003E6783"/>
    <w:rsid w:val="003E6DDA"/>
    <w:rsid w:val="003E6F7C"/>
    <w:rsid w:val="00401030"/>
    <w:rsid w:val="00410DB0"/>
    <w:rsid w:val="00421EBE"/>
    <w:rsid w:val="00425AC1"/>
    <w:rsid w:val="00425BFA"/>
    <w:rsid w:val="004347D2"/>
    <w:rsid w:val="00437724"/>
    <w:rsid w:val="00444B53"/>
    <w:rsid w:val="004458E0"/>
    <w:rsid w:val="00450ED6"/>
    <w:rsid w:val="00457EFE"/>
    <w:rsid w:val="00460CBE"/>
    <w:rsid w:val="00467CC3"/>
    <w:rsid w:val="00472ED9"/>
    <w:rsid w:val="004743C1"/>
    <w:rsid w:val="0047701F"/>
    <w:rsid w:val="004958BD"/>
    <w:rsid w:val="004A3AEE"/>
    <w:rsid w:val="004B219C"/>
    <w:rsid w:val="004B6891"/>
    <w:rsid w:val="004C263D"/>
    <w:rsid w:val="004C716E"/>
    <w:rsid w:val="004D220A"/>
    <w:rsid w:val="004D2C77"/>
    <w:rsid w:val="004D52B6"/>
    <w:rsid w:val="004E02E9"/>
    <w:rsid w:val="004E168E"/>
    <w:rsid w:val="004F5AEF"/>
    <w:rsid w:val="00504C18"/>
    <w:rsid w:val="00505F46"/>
    <w:rsid w:val="005116A0"/>
    <w:rsid w:val="00515D02"/>
    <w:rsid w:val="005203FD"/>
    <w:rsid w:val="0052084B"/>
    <w:rsid w:val="0052438A"/>
    <w:rsid w:val="005325E2"/>
    <w:rsid w:val="0053474F"/>
    <w:rsid w:val="00546493"/>
    <w:rsid w:val="00546A04"/>
    <w:rsid w:val="00546BC7"/>
    <w:rsid w:val="00554687"/>
    <w:rsid w:val="005555B1"/>
    <w:rsid w:val="00555A00"/>
    <w:rsid w:val="00555A32"/>
    <w:rsid w:val="00557D5D"/>
    <w:rsid w:val="005605E3"/>
    <w:rsid w:val="0056384B"/>
    <w:rsid w:val="00570AC2"/>
    <w:rsid w:val="00584FBA"/>
    <w:rsid w:val="00587027"/>
    <w:rsid w:val="00591ABE"/>
    <w:rsid w:val="00594B96"/>
    <w:rsid w:val="00595F46"/>
    <w:rsid w:val="00597D83"/>
    <w:rsid w:val="005A019D"/>
    <w:rsid w:val="005B0E2C"/>
    <w:rsid w:val="005B1391"/>
    <w:rsid w:val="005C0A20"/>
    <w:rsid w:val="005C2269"/>
    <w:rsid w:val="005C547D"/>
    <w:rsid w:val="005D46B5"/>
    <w:rsid w:val="005D5B97"/>
    <w:rsid w:val="005E0292"/>
    <w:rsid w:val="005E453E"/>
    <w:rsid w:val="005E6A8B"/>
    <w:rsid w:val="005F18DA"/>
    <w:rsid w:val="005F5BB6"/>
    <w:rsid w:val="005F771D"/>
    <w:rsid w:val="005F7B1E"/>
    <w:rsid w:val="006054E0"/>
    <w:rsid w:val="0062094F"/>
    <w:rsid w:val="00623C08"/>
    <w:rsid w:val="006263C2"/>
    <w:rsid w:val="0063401C"/>
    <w:rsid w:val="00634366"/>
    <w:rsid w:val="00635362"/>
    <w:rsid w:val="006408AA"/>
    <w:rsid w:val="00642FD7"/>
    <w:rsid w:val="00643ACD"/>
    <w:rsid w:val="006475C7"/>
    <w:rsid w:val="0065083D"/>
    <w:rsid w:val="006520E3"/>
    <w:rsid w:val="00656EA0"/>
    <w:rsid w:val="00665DBB"/>
    <w:rsid w:val="00665EC2"/>
    <w:rsid w:val="00666427"/>
    <w:rsid w:val="00670588"/>
    <w:rsid w:val="00671862"/>
    <w:rsid w:val="00682344"/>
    <w:rsid w:val="0068255F"/>
    <w:rsid w:val="00682844"/>
    <w:rsid w:val="00683C30"/>
    <w:rsid w:val="006905FF"/>
    <w:rsid w:val="006941D2"/>
    <w:rsid w:val="006C0A4F"/>
    <w:rsid w:val="006C6005"/>
    <w:rsid w:val="006C63FD"/>
    <w:rsid w:val="006C6649"/>
    <w:rsid w:val="006D2217"/>
    <w:rsid w:val="006E7EB7"/>
    <w:rsid w:val="006F181B"/>
    <w:rsid w:val="006F21FA"/>
    <w:rsid w:val="006F565C"/>
    <w:rsid w:val="00716235"/>
    <w:rsid w:val="00717328"/>
    <w:rsid w:val="00717447"/>
    <w:rsid w:val="00717482"/>
    <w:rsid w:val="00717ECC"/>
    <w:rsid w:val="00720E32"/>
    <w:rsid w:val="00727CF4"/>
    <w:rsid w:val="007431F3"/>
    <w:rsid w:val="00770178"/>
    <w:rsid w:val="00776D6E"/>
    <w:rsid w:val="007844FD"/>
    <w:rsid w:val="007853B2"/>
    <w:rsid w:val="00787EB0"/>
    <w:rsid w:val="00793058"/>
    <w:rsid w:val="00794A98"/>
    <w:rsid w:val="007A50AC"/>
    <w:rsid w:val="007B1271"/>
    <w:rsid w:val="007B444F"/>
    <w:rsid w:val="007C0E94"/>
    <w:rsid w:val="007C19D4"/>
    <w:rsid w:val="007C54C9"/>
    <w:rsid w:val="007D0D2E"/>
    <w:rsid w:val="007D16D4"/>
    <w:rsid w:val="007E08C5"/>
    <w:rsid w:val="007E2959"/>
    <w:rsid w:val="007E43E4"/>
    <w:rsid w:val="007E6665"/>
    <w:rsid w:val="007E6EE3"/>
    <w:rsid w:val="007E772D"/>
    <w:rsid w:val="007E79A8"/>
    <w:rsid w:val="007F2234"/>
    <w:rsid w:val="007F2C41"/>
    <w:rsid w:val="007F485B"/>
    <w:rsid w:val="007F4B08"/>
    <w:rsid w:val="008056E8"/>
    <w:rsid w:val="00807324"/>
    <w:rsid w:val="00807362"/>
    <w:rsid w:val="008102AB"/>
    <w:rsid w:val="008106D7"/>
    <w:rsid w:val="0081105E"/>
    <w:rsid w:val="00811F68"/>
    <w:rsid w:val="00825839"/>
    <w:rsid w:val="00827FAB"/>
    <w:rsid w:val="00833D52"/>
    <w:rsid w:val="008442B8"/>
    <w:rsid w:val="00850D3A"/>
    <w:rsid w:val="008521B7"/>
    <w:rsid w:val="0085630C"/>
    <w:rsid w:val="00856636"/>
    <w:rsid w:val="00856718"/>
    <w:rsid w:val="00867802"/>
    <w:rsid w:val="0087136A"/>
    <w:rsid w:val="00872470"/>
    <w:rsid w:val="008729CE"/>
    <w:rsid w:val="0088043C"/>
    <w:rsid w:val="00881CB0"/>
    <w:rsid w:val="00891B71"/>
    <w:rsid w:val="008978EC"/>
    <w:rsid w:val="008A0A9E"/>
    <w:rsid w:val="008A210E"/>
    <w:rsid w:val="008A3B1E"/>
    <w:rsid w:val="008B0608"/>
    <w:rsid w:val="008B1EE8"/>
    <w:rsid w:val="008B29E5"/>
    <w:rsid w:val="008B31A5"/>
    <w:rsid w:val="008B5560"/>
    <w:rsid w:val="008B584C"/>
    <w:rsid w:val="008B5E24"/>
    <w:rsid w:val="008B7EB7"/>
    <w:rsid w:val="008C19EE"/>
    <w:rsid w:val="008C1CBC"/>
    <w:rsid w:val="008C34C1"/>
    <w:rsid w:val="008C3F57"/>
    <w:rsid w:val="008C61F2"/>
    <w:rsid w:val="008C72CF"/>
    <w:rsid w:val="008F1DF1"/>
    <w:rsid w:val="008F28F2"/>
    <w:rsid w:val="00902A58"/>
    <w:rsid w:val="00914301"/>
    <w:rsid w:val="009211F7"/>
    <w:rsid w:val="009216AC"/>
    <w:rsid w:val="00930D32"/>
    <w:rsid w:val="00944CB9"/>
    <w:rsid w:val="009501A3"/>
    <w:rsid w:val="009512E4"/>
    <w:rsid w:val="00955149"/>
    <w:rsid w:val="00955B53"/>
    <w:rsid w:val="00960A0F"/>
    <w:rsid w:val="00962037"/>
    <w:rsid w:val="009634BE"/>
    <w:rsid w:val="00964BA7"/>
    <w:rsid w:val="00971F01"/>
    <w:rsid w:val="00973741"/>
    <w:rsid w:val="00981B26"/>
    <w:rsid w:val="00982668"/>
    <w:rsid w:val="00991F96"/>
    <w:rsid w:val="00996332"/>
    <w:rsid w:val="009A1494"/>
    <w:rsid w:val="009A3CC6"/>
    <w:rsid w:val="009A74DF"/>
    <w:rsid w:val="009B3AD1"/>
    <w:rsid w:val="009B68AE"/>
    <w:rsid w:val="009D3BD9"/>
    <w:rsid w:val="009F2866"/>
    <w:rsid w:val="00A006CD"/>
    <w:rsid w:val="00A02BFE"/>
    <w:rsid w:val="00A07CD7"/>
    <w:rsid w:val="00A13218"/>
    <w:rsid w:val="00A15D95"/>
    <w:rsid w:val="00A2165C"/>
    <w:rsid w:val="00A3380C"/>
    <w:rsid w:val="00A40AEC"/>
    <w:rsid w:val="00A4438E"/>
    <w:rsid w:val="00A4487C"/>
    <w:rsid w:val="00A45890"/>
    <w:rsid w:val="00A45BC8"/>
    <w:rsid w:val="00A523CB"/>
    <w:rsid w:val="00A67ABA"/>
    <w:rsid w:val="00A73A58"/>
    <w:rsid w:val="00A759CF"/>
    <w:rsid w:val="00A81FD0"/>
    <w:rsid w:val="00A82CC2"/>
    <w:rsid w:val="00A90A50"/>
    <w:rsid w:val="00A933F4"/>
    <w:rsid w:val="00A93999"/>
    <w:rsid w:val="00AA065C"/>
    <w:rsid w:val="00AA4603"/>
    <w:rsid w:val="00AA6495"/>
    <w:rsid w:val="00AB0CFB"/>
    <w:rsid w:val="00AB62CB"/>
    <w:rsid w:val="00AC26C9"/>
    <w:rsid w:val="00AC7A42"/>
    <w:rsid w:val="00AE593B"/>
    <w:rsid w:val="00AE5D35"/>
    <w:rsid w:val="00AF0CD5"/>
    <w:rsid w:val="00AF125A"/>
    <w:rsid w:val="00AF6889"/>
    <w:rsid w:val="00AF7337"/>
    <w:rsid w:val="00B00EFB"/>
    <w:rsid w:val="00B074BD"/>
    <w:rsid w:val="00B12EB8"/>
    <w:rsid w:val="00B16B67"/>
    <w:rsid w:val="00B235E3"/>
    <w:rsid w:val="00B2364F"/>
    <w:rsid w:val="00B2415C"/>
    <w:rsid w:val="00B24D9E"/>
    <w:rsid w:val="00B2682C"/>
    <w:rsid w:val="00B26FBA"/>
    <w:rsid w:val="00B35D59"/>
    <w:rsid w:val="00B3785E"/>
    <w:rsid w:val="00B45FDA"/>
    <w:rsid w:val="00B56060"/>
    <w:rsid w:val="00B61F40"/>
    <w:rsid w:val="00B64A66"/>
    <w:rsid w:val="00B70040"/>
    <w:rsid w:val="00B70242"/>
    <w:rsid w:val="00B70C98"/>
    <w:rsid w:val="00B70CC7"/>
    <w:rsid w:val="00B76138"/>
    <w:rsid w:val="00B81467"/>
    <w:rsid w:val="00B87596"/>
    <w:rsid w:val="00B90315"/>
    <w:rsid w:val="00BA14A2"/>
    <w:rsid w:val="00BA1592"/>
    <w:rsid w:val="00BA6261"/>
    <w:rsid w:val="00BB02D0"/>
    <w:rsid w:val="00BB6913"/>
    <w:rsid w:val="00BC000C"/>
    <w:rsid w:val="00BD63CD"/>
    <w:rsid w:val="00BF4238"/>
    <w:rsid w:val="00BF7B5D"/>
    <w:rsid w:val="00C074FD"/>
    <w:rsid w:val="00C079BB"/>
    <w:rsid w:val="00C10638"/>
    <w:rsid w:val="00C147C1"/>
    <w:rsid w:val="00C14CDA"/>
    <w:rsid w:val="00C1692B"/>
    <w:rsid w:val="00C22ECB"/>
    <w:rsid w:val="00C22ED5"/>
    <w:rsid w:val="00C2591A"/>
    <w:rsid w:val="00C26580"/>
    <w:rsid w:val="00C274C0"/>
    <w:rsid w:val="00C37B68"/>
    <w:rsid w:val="00C40EA5"/>
    <w:rsid w:val="00C422DC"/>
    <w:rsid w:val="00C45E1B"/>
    <w:rsid w:val="00C56E75"/>
    <w:rsid w:val="00C57025"/>
    <w:rsid w:val="00C6282B"/>
    <w:rsid w:val="00C66010"/>
    <w:rsid w:val="00C67FD6"/>
    <w:rsid w:val="00C7075B"/>
    <w:rsid w:val="00C729B3"/>
    <w:rsid w:val="00C73615"/>
    <w:rsid w:val="00C73B0F"/>
    <w:rsid w:val="00C74B14"/>
    <w:rsid w:val="00C84718"/>
    <w:rsid w:val="00C86103"/>
    <w:rsid w:val="00C867E0"/>
    <w:rsid w:val="00C91C11"/>
    <w:rsid w:val="00C92523"/>
    <w:rsid w:val="00C943AD"/>
    <w:rsid w:val="00C95980"/>
    <w:rsid w:val="00C97036"/>
    <w:rsid w:val="00CC09ED"/>
    <w:rsid w:val="00CC11DC"/>
    <w:rsid w:val="00CC2D9B"/>
    <w:rsid w:val="00CC47CA"/>
    <w:rsid w:val="00CE58C2"/>
    <w:rsid w:val="00CF27A1"/>
    <w:rsid w:val="00CF2B12"/>
    <w:rsid w:val="00CF728E"/>
    <w:rsid w:val="00D00521"/>
    <w:rsid w:val="00D049BF"/>
    <w:rsid w:val="00D057F0"/>
    <w:rsid w:val="00D15017"/>
    <w:rsid w:val="00D20153"/>
    <w:rsid w:val="00D220CE"/>
    <w:rsid w:val="00D25BAA"/>
    <w:rsid w:val="00D25D62"/>
    <w:rsid w:val="00D344AA"/>
    <w:rsid w:val="00D41832"/>
    <w:rsid w:val="00D429D0"/>
    <w:rsid w:val="00D45639"/>
    <w:rsid w:val="00D532B6"/>
    <w:rsid w:val="00D56AA5"/>
    <w:rsid w:val="00D60B22"/>
    <w:rsid w:val="00D82714"/>
    <w:rsid w:val="00D90045"/>
    <w:rsid w:val="00D918FD"/>
    <w:rsid w:val="00D96D42"/>
    <w:rsid w:val="00DA1015"/>
    <w:rsid w:val="00DC2513"/>
    <w:rsid w:val="00DC2998"/>
    <w:rsid w:val="00DC34B2"/>
    <w:rsid w:val="00DC3911"/>
    <w:rsid w:val="00DC3BEA"/>
    <w:rsid w:val="00DC3F1D"/>
    <w:rsid w:val="00DC3F81"/>
    <w:rsid w:val="00DC462E"/>
    <w:rsid w:val="00DC4CDF"/>
    <w:rsid w:val="00DC54DF"/>
    <w:rsid w:val="00DD2EF0"/>
    <w:rsid w:val="00DE0374"/>
    <w:rsid w:val="00DE066E"/>
    <w:rsid w:val="00DE4C14"/>
    <w:rsid w:val="00DE58EA"/>
    <w:rsid w:val="00DF03EA"/>
    <w:rsid w:val="00DF1F5B"/>
    <w:rsid w:val="00DF5015"/>
    <w:rsid w:val="00DF6E67"/>
    <w:rsid w:val="00E03E13"/>
    <w:rsid w:val="00E057EA"/>
    <w:rsid w:val="00E077D5"/>
    <w:rsid w:val="00E125D4"/>
    <w:rsid w:val="00E22892"/>
    <w:rsid w:val="00E26371"/>
    <w:rsid w:val="00E363EC"/>
    <w:rsid w:val="00E40232"/>
    <w:rsid w:val="00E521AF"/>
    <w:rsid w:val="00E55905"/>
    <w:rsid w:val="00E61C50"/>
    <w:rsid w:val="00E629D9"/>
    <w:rsid w:val="00E6346F"/>
    <w:rsid w:val="00E64DAD"/>
    <w:rsid w:val="00E66CD6"/>
    <w:rsid w:val="00E801D2"/>
    <w:rsid w:val="00E86159"/>
    <w:rsid w:val="00E904C3"/>
    <w:rsid w:val="00E96468"/>
    <w:rsid w:val="00EB2B5A"/>
    <w:rsid w:val="00EB4641"/>
    <w:rsid w:val="00EC09C6"/>
    <w:rsid w:val="00EC09D5"/>
    <w:rsid w:val="00EC13D7"/>
    <w:rsid w:val="00EC298B"/>
    <w:rsid w:val="00ED6652"/>
    <w:rsid w:val="00EE0C7F"/>
    <w:rsid w:val="00EE1999"/>
    <w:rsid w:val="00EE5CBC"/>
    <w:rsid w:val="00EE5D97"/>
    <w:rsid w:val="00EE69B4"/>
    <w:rsid w:val="00EF69C1"/>
    <w:rsid w:val="00F01112"/>
    <w:rsid w:val="00F04F8C"/>
    <w:rsid w:val="00F07247"/>
    <w:rsid w:val="00F11558"/>
    <w:rsid w:val="00F1255A"/>
    <w:rsid w:val="00F14D92"/>
    <w:rsid w:val="00F15D8A"/>
    <w:rsid w:val="00F1605A"/>
    <w:rsid w:val="00F20D5B"/>
    <w:rsid w:val="00F2439B"/>
    <w:rsid w:val="00F25AF4"/>
    <w:rsid w:val="00F26837"/>
    <w:rsid w:val="00F2758F"/>
    <w:rsid w:val="00F30566"/>
    <w:rsid w:val="00F3608E"/>
    <w:rsid w:val="00F40161"/>
    <w:rsid w:val="00F47879"/>
    <w:rsid w:val="00F51332"/>
    <w:rsid w:val="00F712F2"/>
    <w:rsid w:val="00F72E62"/>
    <w:rsid w:val="00F77BAC"/>
    <w:rsid w:val="00F918C8"/>
    <w:rsid w:val="00FB192B"/>
    <w:rsid w:val="00FB3C03"/>
    <w:rsid w:val="00FB565A"/>
    <w:rsid w:val="00FC0A7E"/>
    <w:rsid w:val="00FC2258"/>
    <w:rsid w:val="00FC53D8"/>
    <w:rsid w:val="00FC571B"/>
    <w:rsid w:val="00FC666D"/>
    <w:rsid w:val="00FC765C"/>
    <w:rsid w:val="00FD01BC"/>
    <w:rsid w:val="00FD2D8C"/>
    <w:rsid w:val="00FE58C8"/>
    <w:rsid w:val="00FE6828"/>
    <w:rsid w:val="00FE76E5"/>
    <w:rsid w:val="00FF0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165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D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165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DE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Christianson</dc:creator>
  <cp:lastModifiedBy>mtaherynia</cp:lastModifiedBy>
  <cp:revision>2</cp:revision>
  <dcterms:created xsi:type="dcterms:W3CDTF">2014-05-15T19:51:00Z</dcterms:created>
  <dcterms:modified xsi:type="dcterms:W3CDTF">2014-05-15T19:51:00Z</dcterms:modified>
</cp:coreProperties>
</file>